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A0BE0" w14:textId="315351E7" w:rsidR="00094458" w:rsidRDefault="00094458" w:rsidP="00094458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8930E8">
        <w:rPr>
          <w:rFonts w:ascii="Times New Roman" w:hAnsi="Times New Roman" w:cs="Times New Roman"/>
          <w:color w:val="FF0000"/>
          <w:sz w:val="24"/>
          <w:szCs w:val="24"/>
        </w:rPr>
        <w:t>Образец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"/>
        <w:gridCol w:w="2535"/>
        <w:gridCol w:w="1073"/>
        <w:gridCol w:w="912"/>
        <w:gridCol w:w="1629"/>
        <w:gridCol w:w="195"/>
        <w:gridCol w:w="133"/>
        <w:gridCol w:w="1193"/>
        <w:gridCol w:w="1196"/>
        <w:gridCol w:w="1215"/>
      </w:tblGrid>
      <w:tr w:rsidR="00FB75B0" w14:paraId="39EBBE94" w14:textId="77777777" w:rsidTr="00BE0F48"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F933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ОБЩЕСТВО С ОГРАНИЧЕННОЙ ОТВЕТСТВЕННОСТЬЮ</w:t>
            </w:r>
          </w:p>
          <w:p w14:paraId="2004D373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  <w:t>«СТРОЙАЛЬЯНС»</w:t>
            </w:r>
          </w:p>
          <w:p w14:paraId="7430A5E9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___________________________________________________</w:t>
            </w:r>
          </w:p>
          <w:p w14:paraId="0959D242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215010, Смоленская обл., г. Гагарин, ул. Мичурина, дом 69, тел. 8-909-192-80-89,</w:t>
            </w:r>
          </w:p>
          <w:p w14:paraId="55E3F622" w14:textId="77777777" w:rsidR="00A93EFF" w:rsidRPr="00A93EFF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84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ИНН 6722043276, ОГРН 1146733021456</w:t>
            </w:r>
          </w:p>
          <w:p w14:paraId="25664D1F" w14:textId="77777777" w:rsidR="00FB75B0" w:rsidRDefault="00FB75B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71308F00" w14:textId="77777777" w:rsidR="005D0390" w:rsidRPr="00005FC2" w:rsidRDefault="005D039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0A95EC6" w14:textId="77777777" w:rsidR="00FB75B0" w:rsidRPr="00005FC2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9FCFF92" w14:textId="68B2E872" w:rsidR="00BC725F" w:rsidRPr="005D0390" w:rsidRDefault="005D0390" w:rsidP="005D0390">
            <w:pPr>
              <w:pStyle w:val="a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D0390">
              <w:rPr>
                <w:rFonts w:ascii="Times New Roman" w:hAnsi="Times New Roman" w:cs="Times New Roman"/>
                <w:bCs/>
                <w:sz w:val="28"/>
                <w:szCs w:val="28"/>
              </w:rPr>
              <w:t>В А СРО «ОСС»</w:t>
            </w:r>
          </w:p>
          <w:p w14:paraId="79E57733" w14:textId="77777777" w:rsidR="00BC725F" w:rsidRDefault="00BC725F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5B5153" w14:textId="77777777" w:rsidR="005D0390" w:rsidRDefault="005D039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1AE6C5" w14:textId="77777777" w:rsidR="00BE0F48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</w:p>
          <w:p w14:paraId="6A140E86" w14:textId="77777777" w:rsidR="00D93F78" w:rsidRDefault="00D93F78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D0C71E" w14:textId="7F2DC4C4" w:rsidR="00881068" w:rsidRDefault="00A953FB" w:rsidP="0088106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штатных работников </w:t>
            </w:r>
            <w:r w:rsidR="00F67CD3" w:rsidRPr="00A93EFF">
              <w:rPr>
                <w:rFonts w:ascii="Times New Roman" w:hAnsi="Times New Roman" w:cs="Times New Roman"/>
                <w:b/>
                <w:sz w:val="28"/>
                <w:szCs w:val="28"/>
              </w:rPr>
              <w:t>ООО «</w:t>
            </w:r>
            <w:r w:rsidR="00A93EFF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Стройальянс</w:t>
            </w:r>
            <w:r w:rsidR="00F67CD3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323530">
              <w:rPr>
                <w:rFonts w:ascii="Times New Roman" w:hAnsi="Times New Roman" w:cs="Times New Roman"/>
                <w:b/>
                <w:sz w:val="28"/>
                <w:szCs w:val="28"/>
              </w:rPr>
              <w:t>по месту основной работы</w:t>
            </w:r>
            <w:r w:rsidR="00F67CD3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</w:t>
            </w:r>
            <w:r w:rsidR="00F67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которых возложены обязанности </w:t>
            </w:r>
            <w:r w:rsidR="00881068" w:rsidRP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специалистов по организации строительства </w:t>
            </w:r>
          </w:p>
          <w:p w14:paraId="63ED6F12" w14:textId="44692582" w:rsidR="00FB75B0" w:rsidRDefault="00881068" w:rsidP="00A953F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которых внесены</w:t>
            </w:r>
            <w:r w:rsidR="00FB75B0"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Нац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>иональн</w:t>
            </w:r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ый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реестр специалистов</w:t>
            </w:r>
            <w:r w:rsidR="002F4B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0F48">
              <w:rPr>
                <w:rFonts w:ascii="Times New Roman" w:hAnsi="Times New Roman" w:cs="Times New Roman"/>
                <w:b/>
                <w:sz w:val="28"/>
                <w:szCs w:val="28"/>
              </w:rPr>
              <w:t>в области строительства (НРС)</w:t>
            </w:r>
          </w:p>
          <w:p w14:paraId="26CB0226" w14:textId="77777777" w:rsidR="00FB75B0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1E21E7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077A4E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34A6" w:rsidRPr="00C20215" w14:paraId="36FD1A3A" w14:textId="77777777" w:rsidTr="006D34A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0F1B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14:paraId="717F5007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8D9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Фамилия, Имя, Отчество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23DC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7F65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14:paraId="71BC22AD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назначения </w:t>
            </w:r>
          </w:p>
          <w:p w14:paraId="598B30A5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на должность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10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Номер в НРС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7C9B" w14:textId="77777777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Д</w:t>
            </w:r>
            <w:r w:rsidRPr="008B63A1">
              <w:rPr>
                <w:rFonts w:ascii="Times New Roman" w:hAnsi="Times New Roman" w:cs="Times New Roman"/>
                <w:b/>
                <w:szCs w:val="24"/>
              </w:rPr>
              <w:t>ата внесения в НРС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41C5" w14:textId="3905571C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прохожд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НОК</w:t>
            </w:r>
          </w:p>
        </w:tc>
      </w:tr>
      <w:tr w:rsidR="006D34A6" w:rsidRPr="00C20215" w14:paraId="7808917C" w14:textId="77777777" w:rsidTr="006D34A6">
        <w:trPr>
          <w:trHeight w:val="44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00F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D6B9" w14:textId="77777777" w:rsidR="006D34A6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proofErr w:type="spellStart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Мищенкова</w:t>
            </w:r>
            <w:proofErr w:type="spellEnd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 </w:t>
            </w:r>
          </w:p>
          <w:p w14:paraId="13E302E3" w14:textId="084B0F19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Елена Юрьевна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84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Прораб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5CAB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01.01.2017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DD6C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F31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2EC8" w14:textId="55CCDAA4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05.09.2022</w:t>
            </w:r>
          </w:p>
        </w:tc>
      </w:tr>
      <w:tr w:rsidR="006D34A6" w:rsidRPr="00C20215" w14:paraId="3208FCC7" w14:textId="77777777" w:rsidTr="006D34A6">
        <w:trPr>
          <w:trHeight w:val="40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49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11F" w14:textId="77777777" w:rsidR="006D34A6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Хватов </w:t>
            </w:r>
          </w:p>
          <w:p w14:paraId="64101E9E" w14:textId="4306699C" w:rsidR="006D34A6" w:rsidRPr="00652FED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Андрей Рудольфович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6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Главный инженер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7F50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10.05.2015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FDA6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EEE5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E20" w14:textId="5660AE4C" w:rsidR="006D34A6" w:rsidRPr="00652FED" w:rsidRDefault="006D34A6" w:rsidP="006D34A6">
            <w:pPr>
              <w:pStyle w:val="a4"/>
              <w:rPr>
                <w:rFonts w:ascii="Times New Roman" w:hAnsi="Times New Roman" w:cs="Times New Roman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Cs w:val="24"/>
                <w:highlight w:val="yellow"/>
              </w:rPr>
              <w:t>12.10.2022</w:t>
            </w:r>
          </w:p>
        </w:tc>
      </w:tr>
      <w:tr w:rsidR="003F6117" w14:paraId="5C8EA787" w14:textId="77777777" w:rsidTr="00BE0F48">
        <w:tc>
          <w:tcPr>
            <w:tcW w:w="5000" w:type="pct"/>
            <w:gridSpan w:val="10"/>
          </w:tcPr>
          <w:p w14:paraId="1DD63F41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3F4555BD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1F7052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F6117" w14:paraId="5492CE71" w14:textId="77777777" w:rsidTr="006D34A6">
        <w:tc>
          <w:tcPr>
            <w:tcW w:w="14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DBC82" w14:textId="77777777" w:rsidR="003F6117" w:rsidRPr="003F6117" w:rsidRDefault="00A93EFF" w:rsidP="00A93EF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A652A">
              <w:rPr>
                <w:rFonts w:ascii="Times New Roman" w:hAnsi="Times New Roman" w:cs="Times New Roman"/>
                <w:b/>
                <w:highlight w:val="yellow"/>
              </w:rPr>
              <w:t>Генеральный</w:t>
            </w:r>
            <w:r>
              <w:rPr>
                <w:rFonts w:ascii="Times New Roman" w:hAnsi="Times New Roman" w:cs="Times New Roman"/>
                <w:b/>
              </w:rPr>
              <w:t xml:space="preserve"> д</w:t>
            </w:r>
            <w:r w:rsidR="003F6117" w:rsidRPr="003F6117">
              <w:rPr>
                <w:rFonts w:ascii="Times New Roman" w:hAnsi="Times New Roman" w:cs="Times New Roman"/>
                <w:b/>
              </w:rPr>
              <w:t>иректор</w:t>
            </w:r>
          </w:p>
        </w:tc>
        <w:tc>
          <w:tcPr>
            <w:tcW w:w="507" w:type="pct"/>
          </w:tcPr>
          <w:p w14:paraId="74F5B897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7723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" w:type="pct"/>
          </w:tcPr>
          <w:p w14:paraId="45A671E4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089A" w14:textId="77777777" w:rsidR="003F6117" w:rsidRPr="003F6117" w:rsidRDefault="00A93EFF" w:rsidP="00BD50E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66840">
              <w:rPr>
                <w:rFonts w:ascii="Times New Roman" w:hAnsi="Times New Roman" w:cs="Times New Roman"/>
                <w:b/>
                <w:highlight w:val="yellow"/>
              </w:rPr>
              <w:t>В.А. Колоненков</w:t>
            </w:r>
          </w:p>
        </w:tc>
      </w:tr>
      <w:tr w:rsidR="003F6117" w14:paraId="5B58A9BD" w14:textId="77777777" w:rsidTr="006D34A6">
        <w:tc>
          <w:tcPr>
            <w:tcW w:w="14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69E5E" w14:textId="77777777" w:rsidR="003F6117" w:rsidRPr="00C20215" w:rsidRDefault="003F6117" w:rsidP="00BE0F48">
            <w:pPr>
              <w:pStyle w:val="a5"/>
            </w:pPr>
            <w:r w:rsidRPr="00C20215">
              <w:t>(должность)</w:t>
            </w:r>
          </w:p>
        </w:tc>
        <w:tc>
          <w:tcPr>
            <w:tcW w:w="507" w:type="pct"/>
          </w:tcPr>
          <w:p w14:paraId="5BF64367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293" w:type="pct"/>
            <w:gridSpan w:val="3"/>
            <w:hideMark/>
          </w:tcPr>
          <w:p w14:paraId="1184BCA8" w14:textId="77777777" w:rsidR="003F6117" w:rsidRPr="00C20215" w:rsidRDefault="003F6117" w:rsidP="00BE0F48">
            <w:pPr>
              <w:pStyle w:val="a5"/>
            </w:pPr>
            <w:r w:rsidRPr="00C20215">
              <w:t>(подпись)</w:t>
            </w:r>
          </w:p>
        </w:tc>
        <w:tc>
          <w:tcPr>
            <w:tcW w:w="63" w:type="pct"/>
          </w:tcPr>
          <w:p w14:paraId="2C4644A3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703" w:type="pct"/>
            <w:gridSpan w:val="3"/>
            <w:hideMark/>
          </w:tcPr>
          <w:p w14:paraId="1EC3DF42" w14:textId="77777777" w:rsidR="003F6117" w:rsidRPr="00C20215" w:rsidRDefault="003F6117" w:rsidP="00BE0F48">
            <w:pPr>
              <w:pStyle w:val="a5"/>
            </w:pPr>
            <w:r w:rsidRPr="00C20215">
              <w:t>(фамилия и инициалы)</w:t>
            </w:r>
          </w:p>
        </w:tc>
      </w:tr>
    </w:tbl>
    <w:p w14:paraId="73748B6D" w14:textId="77777777" w:rsidR="00AB63AF" w:rsidRDefault="00AB63AF" w:rsidP="00FB75B0">
      <w:pPr>
        <w:rPr>
          <w:rFonts w:ascii="Times New Roman" w:hAnsi="Times New Roman" w:cs="Times New Roman"/>
          <w:sz w:val="24"/>
          <w:szCs w:val="24"/>
        </w:rPr>
      </w:pPr>
    </w:p>
    <w:p w14:paraId="5915D7A5" w14:textId="2F88BBD6" w:rsidR="00FB75B0" w:rsidRPr="00652FED" w:rsidRDefault="00AB63AF" w:rsidP="00FB75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B75B0" w:rsidRPr="00652FED">
        <w:rPr>
          <w:rFonts w:ascii="Times New Roman" w:hAnsi="Times New Roman" w:cs="Times New Roman"/>
          <w:sz w:val="20"/>
          <w:szCs w:val="20"/>
        </w:rPr>
        <w:t>М.П.</w:t>
      </w:r>
      <w:r w:rsidR="000944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094458" w:rsidRPr="009F67FE">
        <w:rPr>
          <w:rFonts w:ascii="Times New Roman" w:hAnsi="Times New Roman" w:cs="Times New Roman"/>
          <w:sz w:val="24"/>
          <w:szCs w:val="24"/>
        </w:rPr>
        <w:t>«12» октября 2022 г.</w:t>
      </w:r>
    </w:p>
    <w:p w14:paraId="35FEC94E" w14:textId="6EEAEFFA" w:rsidR="009747BE" w:rsidRPr="006D34A6" w:rsidRDefault="006D34A6" w:rsidP="00FB75B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bookmarkStart w:id="0" w:name="_Hlk180135870"/>
    </w:p>
    <w:bookmarkEnd w:id="0"/>
    <w:p w14:paraId="0A7D928D" w14:textId="77777777" w:rsidR="009747BE" w:rsidRPr="006729FA" w:rsidRDefault="009747BE" w:rsidP="00FB75B0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6BDD34" w14:textId="77777777" w:rsidR="00FB75B0" w:rsidRPr="006729FA" w:rsidRDefault="009747BE" w:rsidP="00FB75B0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29FA">
        <w:rPr>
          <w:rFonts w:ascii="Times New Roman" w:hAnsi="Times New Roman" w:cs="Times New Roman"/>
          <w:color w:val="FF0000"/>
          <w:sz w:val="24"/>
          <w:szCs w:val="24"/>
        </w:rPr>
        <w:t>На каждого специалиста прилагается:</w:t>
      </w:r>
    </w:p>
    <w:tbl>
      <w:tblPr>
        <w:tblW w:w="491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6729FA" w:rsidRPr="006729FA" w14:paraId="54FD489A" w14:textId="77777777" w:rsidTr="006D34A6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11CD49" w14:textId="3B103C15" w:rsidR="0002347C" w:rsidRPr="006729FA" w:rsidRDefault="0002347C" w:rsidP="00A93EFF">
            <w:pPr>
              <w:pStyle w:val="a7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-</w:t>
            </w:r>
            <w:r w:rsidR="008A1980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="0009445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Копия </w:t>
            </w:r>
            <w:r w:rsidR="0088106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У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ведомлени</w:t>
            </w:r>
            <w:r w:rsidR="0009445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я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НОСТРО</w:t>
            </w:r>
            <w:r w:rsidR="0088106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Й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о включении сведений о специалист</w:t>
            </w:r>
            <w:r w:rsidR="00A93EFF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е 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в НРС</w:t>
            </w:r>
          </w:p>
        </w:tc>
      </w:tr>
      <w:tr w:rsidR="006729FA" w:rsidRPr="006729FA" w14:paraId="4A8D7701" w14:textId="77777777" w:rsidTr="006D34A6">
        <w:trPr>
          <w:trHeight w:val="220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C960A5" w14:textId="118EAD76" w:rsidR="009747BE" w:rsidRPr="006729FA" w:rsidRDefault="009747BE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Приказа о возложении обязанностей специалиста по организации строительства</w:t>
            </w:r>
          </w:p>
        </w:tc>
      </w:tr>
      <w:tr w:rsidR="006729FA" w:rsidRPr="006729FA" w14:paraId="1D70A5F3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B2BEB" w14:textId="2CBB8A9F" w:rsidR="009747BE" w:rsidRPr="006729FA" w:rsidRDefault="009747BE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Должностной инструкции</w:t>
            </w:r>
            <w:r w:rsidRPr="006729F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специалиста по организации строительства</w:t>
            </w:r>
          </w:p>
        </w:tc>
      </w:tr>
      <w:tr w:rsidR="006729FA" w:rsidRPr="006729FA" w14:paraId="089E8036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1C48F" w14:textId="354950F4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(</w:t>
            </w:r>
            <w:r w:rsidR="00DD38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или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ыписка из) Трудовой книжки</w:t>
            </w:r>
          </w:p>
        </w:tc>
      </w:tr>
      <w:tr w:rsidR="006729FA" w:rsidRPr="006729FA" w14:paraId="140FF283" w14:textId="77777777" w:rsidTr="006D34A6">
        <w:trPr>
          <w:trHeight w:val="5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984806" w14:textId="22755C0B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диплома о высшем образовании</w:t>
            </w:r>
          </w:p>
        </w:tc>
      </w:tr>
      <w:tr w:rsidR="008A1980" w:rsidRPr="006729FA" w14:paraId="0B8981B8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8FBE70" w14:textId="467494FA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Копия 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видетельств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 прохождении независимой оценки квалификации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(НОК)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Свидетельства о квалификации)</w:t>
            </w:r>
          </w:p>
        </w:tc>
      </w:tr>
    </w:tbl>
    <w:p w14:paraId="059B0B03" w14:textId="77777777" w:rsidR="001F3D3D" w:rsidRPr="006729FA" w:rsidRDefault="001F3D3D">
      <w:pPr>
        <w:rPr>
          <w:color w:val="FF0000"/>
        </w:rPr>
      </w:pPr>
    </w:p>
    <w:p w14:paraId="6C24B6AF" w14:textId="2321B5C1" w:rsidR="00094458" w:rsidRPr="006729FA" w:rsidRDefault="00094458">
      <w:pPr>
        <w:rPr>
          <w:rFonts w:ascii="Times New Roman" w:hAnsi="Times New Roman" w:cs="Times New Roman"/>
          <w:color w:val="FF0000"/>
        </w:rPr>
      </w:pPr>
      <w:r w:rsidRPr="006729FA">
        <w:rPr>
          <w:rFonts w:ascii="Times New Roman" w:hAnsi="Times New Roman" w:cs="Times New Roman"/>
          <w:color w:val="FF0000"/>
        </w:rPr>
        <w:t>Копии документов заверяются подписью руководителя и печатью</w:t>
      </w:r>
    </w:p>
    <w:sectPr w:rsidR="00094458" w:rsidRPr="006729FA" w:rsidSect="00BE0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5B0"/>
    <w:rsid w:val="0002016F"/>
    <w:rsid w:val="0002347C"/>
    <w:rsid w:val="00066840"/>
    <w:rsid w:val="00094458"/>
    <w:rsid w:val="00104082"/>
    <w:rsid w:val="001F3D3D"/>
    <w:rsid w:val="00264DBA"/>
    <w:rsid w:val="002A652A"/>
    <w:rsid w:val="002F4B26"/>
    <w:rsid w:val="002F57A7"/>
    <w:rsid w:val="00323530"/>
    <w:rsid w:val="003D7152"/>
    <w:rsid w:val="003F6117"/>
    <w:rsid w:val="0043109B"/>
    <w:rsid w:val="00497859"/>
    <w:rsid w:val="004C5B43"/>
    <w:rsid w:val="005C3F2E"/>
    <w:rsid w:val="005D0390"/>
    <w:rsid w:val="00615D40"/>
    <w:rsid w:val="00637626"/>
    <w:rsid w:val="00652FED"/>
    <w:rsid w:val="006729FA"/>
    <w:rsid w:val="006D34A6"/>
    <w:rsid w:val="00835735"/>
    <w:rsid w:val="00881068"/>
    <w:rsid w:val="008930E8"/>
    <w:rsid w:val="008A0F44"/>
    <w:rsid w:val="008A1980"/>
    <w:rsid w:val="008B63A1"/>
    <w:rsid w:val="009747BE"/>
    <w:rsid w:val="009B0A28"/>
    <w:rsid w:val="009F67FE"/>
    <w:rsid w:val="00A1476C"/>
    <w:rsid w:val="00A437C2"/>
    <w:rsid w:val="00A47102"/>
    <w:rsid w:val="00A93EFF"/>
    <w:rsid w:val="00A953FB"/>
    <w:rsid w:val="00AB63AF"/>
    <w:rsid w:val="00B17FEE"/>
    <w:rsid w:val="00B37100"/>
    <w:rsid w:val="00BC725F"/>
    <w:rsid w:val="00BD50E6"/>
    <w:rsid w:val="00BE0F48"/>
    <w:rsid w:val="00C16945"/>
    <w:rsid w:val="00C20280"/>
    <w:rsid w:val="00CB1993"/>
    <w:rsid w:val="00D93F78"/>
    <w:rsid w:val="00DD1342"/>
    <w:rsid w:val="00DD3877"/>
    <w:rsid w:val="00EC3BF7"/>
    <w:rsid w:val="00EE562E"/>
    <w:rsid w:val="00F029FB"/>
    <w:rsid w:val="00F67CD3"/>
    <w:rsid w:val="00FB7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F0DF"/>
  <w15:docId w15:val="{A56AD764-0487-42A7-AAC8-9458447C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таблицы Знак"/>
    <w:basedOn w:val="a0"/>
    <w:link w:val="a4"/>
    <w:locked/>
    <w:rsid w:val="00FB75B0"/>
    <w:rPr>
      <w:sz w:val="24"/>
    </w:rPr>
  </w:style>
  <w:style w:type="paragraph" w:customStyle="1" w:styleId="a4">
    <w:name w:val="Текст таблицы"/>
    <w:basedOn w:val="a"/>
    <w:link w:val="a3"/>
    <w:qFormat/>
    <w:rsid w:val="00FB75B0"/>
    <w:pPr>
      <w:spacing w:after="0" w:line="240" w:lineRule="auto"/>
    </w:pPr>
    <w:rPr>
      <w:sz w:val="24"/>
    </w:rPr>
  </w:style>
  <w:style w:type="paragraph" w:customStyle="1" w:styleId="a5">
    <w:name w:val="Расшифровка"/>
    <w:basedOn w:val="a"/>
    <w:qFormat/>
    <w:rsid w:val="00FB75B0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3F6117"/>
    <w:rPr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3F6117"/>
    <w:pPr>
      <w:spacing w:after="0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34</cp:revision>
  <dcterms:created xsi:type="dcterms:W3CDTF">2017-05-31T11:55:00Z</dcterms:created>
  <dcterms:modified xsi:type="dcterms:W3CDTF">2024-10-18T13:03:00Z</dcterms:modified>
</cp:coreProperties>
</file>